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44D6" w14:textId="3E1F6EDE" w:rsidR="003A5940" w:rsidRDefault="003A5940" w:rsidP="003A5940">
      <w:r w:rsidRPr="003A5940">
        <w:rPr>
          <w:rFonts w:hint="eastAsia"/>
        </w:rPr>
        <w:t>第８学年</w:t>
      </w:r>
      <w:r w:rsidRPr="003A5940">
        <w:t xml:space="preserve"> 校外学習『楽しさって何だろう？』（社会創生プロジェクト）</w:t>
      </w:r>
    </w:p>
    <w:p w14:paraId="078E8235" w14:textId="77777777" w:rsidR="003A5940" w:rsidRDefault="003A5940" w:rsidP="003A5940"/>
    <w:p w14:paraId="0D7D1FAC" w14:textId="2DC04CDB" w:rsidR="003A5940" w:rsidRDefault="003A5940" w:rsidP="003A5940">
      <w:r>
        <w:rPr>
          <w:rFonts w:hint="eastAsia"/>
        </w:rPr>
        <w:t>12月</w:t>
      </w:r>
      <w:r>
        <w:t>4日（木）、第８学年の</w:t>
      </w:r>
      <w:r>
        <w:rPr>
          <w:rFonts w:hint="eastAsia"/>
        </w:rPr>
        <w:t>子供たち</w:t>
      </w:r>
      <w:r>
        <w:t>が「社会創生プロジェクト」の一環として、福井県嶺北一帯で校外学習を行いました。今回のテーマは、ゲーム作りを通して芽生えた「楽しさは人によって異なる」という気づきをさらに深め、「他者にとっての楽しみとは何だろう」という問いを探究することです。</w:t>
      </w:r>
    </w:p>
    <w:p w14:paraId="1434D4B7" w14:textId="1EC57620" w:rsidR="003A5940" w:rsidRDefault="003A5940" w:rsidP="003A5940">
      <w:pPr>
        <w:ind w:left="210" w:hangingChars="100" w:hanging="210"/>
      </w:pPr>
      <w:r>
        <w:rPr>
          <w:rFonts w:hint="eastAsia"/>
        </w:rPr>
        <w:t>子供たちはグループごとに公共交通機関や徒歩で移動し、地域で働く方々にインタビューを行いました。</w:t>
      </w:r>
      <w:r w:rsidRPr="003A5940">
        <w:rPr>
          <w:rFonts w:hint="eastAsia"/>
        </w:rPr>
        <w:t>今回の活動を通して、</w:t>
      </w:r>
      <w:r>
        <w:rPr>
          <w:rFonts w:hint="eastAsia"/>
        </w:rPr>
        <w:t>子供</w:t>
      </w:r>
      <w:r w:rsidRPr="003A5940">
        <w:rPr>
          <w:rFonts w:hint="eastAsia"/>
        </w:rPr>
        <w:t>たちは「楽しさは人によって違う」ということを改めて実感しました。働く人の楽しさの形や価値観に触れたことで、自分自身の楽しさを見つめ直すきっかけにもなった一日でした。</w:t>
      </w:r>
    </w:p>
    <w:p w14:paraId="4B26F4E9" w14:textId="08FA72AF" w:rsidR="009A3B00" w:rsidRDefault="009A3B00" w:rsidP="003A5940">
      <w:pPr>
        <w:ind w:left="210" w:hangingChars="100" w:hanging="210"/>
      </w:pPr>
    </w:p>
    <w:p w14:paraId="630BC60D" w14:textId="1F7C199D" w:rsidR="009A3B00" w:rsidRDefault="009A3B00" w:rsidP="003A5940">
      <w:pPr>
        <w:ind w:left="210" w:hangingChars="100" w:hanging="2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0546D" wp14:editId="00755EC9">
            <wp:simplePos x="0" y="0"/>
            <wp:positionH relativeFrom="margin">
              <wp:posOffset>289560</wp:posOffset>
            </wp:positionH>
            <wp:positionV relativeFrom="paragraph">
              <wp:posOffset>7620</wp:posOffset>
            </wp:positionV>
            <wp:extent cx="2758440" cy="2068986"/>
            <wp:effectExtent l="0" t="0" r="3810" b="7620"/>
            <wp:wrapNone/>
            <wp:docPr id="1773607305" name="図 1" descr="人, 座る, ノートパソコン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07305" name="図 1" descr="人, 座る, ノートパソコン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06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79D522" wp14:editId="24DE5526">
            <wp:simplePos x="0" y="0"/>
            <wp:positionH relativeFrom="column">
              <wp:posOffset>3375660</wp:posOffset>
            </wp:positionH>
            <wp:positionV relativeFrom="paragraph">
              <wp:posOffset>7620</wp:posOffset>
            </wp:positionV>
            <wp:extent cx="2407920" cy="2087880"/>
            <wp:effectExtent l="0" t="0" r="0" b="7620"/>
            <wp:wrapNone/>
            <wp:docPr id="327643975" name="図 2" descr="レストランのテーブルに座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43975" name="図 2" descr="レストランのテーブルに座っ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0" t="40767" r="6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3239B" w14:textId="1607B771" w:rsidR="009A3B00" w:rsidRDefault="009A3B00" w:rsidP="003A5940">
      <w:pPr>
        <w:ind w:left="210" w:hangingChars="100" w:hanging="210"/>
      </w:pPr>
    </w:p>
    <w:p w14:paraId="58F94288" w14:textId="2328CF67" w:rsidR="009A3B00" w:rsidRDefault="009A3B00" w:rsidP="003A5940">
      <w:pPr>
        <w:ind w:left="210" w:hangingChars="100" w:hanging="210"/>
      </w:pPr>
    </w:p>
    <w:p w14:paraId="06F7456E" w14:textId="7AA0ADAC" w:rsidR="009A3B00" w:rsidRDefault="009A3B00" w:rsidP="003A5940">
      <w:pPr>
        <w:ind w:left="210" w:hangingChars="100" w:hanging="210"/>
      </w:pPr>
    </w:p>
    <w:p w14:paraId="4A8E5CF2" w14:textId="071410CF" w:rsidR="009A3B00" w:rsidRDefault="009A3B00" w:rsidP="003A5940">
      <w:pPr>
        <w:ind w:left="210" w:hangingChars="100" w:hanging="210"/>
      </w:pPr>
    </w:p>
    <w:p w14:paraId="0ECAB9BC" w14:textId="4CE8E725" w:rsidR="009A3B00" w:rsidRDefault="009A3B00" w:rsidP="003A5940">
      <w:pPr>
        <w:ind w:left="210" w:hangingChars="100" w:hanging="210"/>
      </w:pPr>
    </w:p>
    <w:p w14:paraId="5B8FA290" w14:textId="134BD65E" w:rsidR="009A3B00" w:rsidRDefault="009A3B00" w:rsidP="003A5940">
      <w:pPr>
        <w:ind w:left="210" w:hangingChars="100" w:hanging="210"/>
      </w:pPr>
    </w:p>
    <w:p w14:paraId="60798421" w14:textId="77777777" w:rsidR="009A3B00" w:rsidRDefault="009A3B00" w:rsidP="003A5940">
      <w:pPr>
        <w:ind w:left="210" w:hangingChars="100" w:hanging="210"/>
      </w:pPr>
    </w:p>
    <w:p w14:paraId="435253CB" w14:textId="62485824" w:rsidR="009A3B00" w:rsidRDefault="009A3B00" w:rsidP="003A5940">
      <w:pPr>
        <w:ind w:left="210" w:hangingChars="100" w:hanging="210"/>
      </w:pPr>
    </w:p>
    <w:p w14:paraId="5BB46354" w14:textId="77777777" w:rsidR="009A3B00" w:rsidRDefault="009A3B00" w:rsidP="003A5940">
      <w:pPr>
        <w:ind w:left="210" w:hangingChars="100" w:hanging="210"/>
        <w:rPr>
          <w:rFonts w:hint="eastAsia"/>
        </w:rPr>
      </w:pPr>
    </w:p>
    <w:p w14:paraId="1AC59DB8" w14:textId="151E9E58" w:rsidR="00A93EBA" w:rsidRDefault="003A5940" w:rsidP="003A5940">
      <w:r>
        <w:rPr>
          <w:rFonts w:hint="eastAsia"/>
        </w:rPr>
        <w:t>そして、12月10日に</w:t>
      </w:r>
      <w:r>
        <w:t>は、この校外学習で得た気づきや学びを振り返り、グループごとに省察を行いま</w:t>
      </w:r>
      <w:r>
        <w:rPr>
          <w:rFonts w:hint="eastAsia"/>
        </w:rPr>
        <w:t>した</w:t>
      </w:r>
      <w:r>
        <w:t>。インタビューで感じたことや新たに生まれた問いを整理し、今後の</w:t>
      </w:r>
      <w:r w:rsidR="009A3B00">
        <w:rPr>
          <w:rFonts w:hint="eastAsia"/>
        </w:rPr>
        <w:t>修学旅行</w:t>
      </w:r>
      <w:r>
        <w:t>にどうつなげていくかを考える予定です。</w:t>
      </w:r>
    </w:p>
    <w:p w14:paraId="221A24CA" w14:textId="48C461AD" w:rsidR="009A3B00" w:rsidRPr="009A3B00" w:rsidRDefault="009A3B00" w:rsidP="003A594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4ADD29" wp14:editId="49E9AEA9">
            <wp:simplePos x="0" y="0"/>
            <wp:positionH relativeFrom="margin">
              <wp:posOffset>3449955</wp:posOffset>
            </wp:positionH>
            <wp:positionV relativeFrom="paragraph">
              <wp:posOffset>210642</wp:posOffset>
            </wp:positionV>
            <wp:extent cx="2348149" cy="1937385"/>
            <wp:effectExtent l="0" t="0" r="0" b="5715"/>
            <wp:wrapNone/>
            <wp:docPr id="1697665045" name="図 3" descr="テーブルを囲んでいる人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65045" name="図 3" descr="テーブルを囲んでいる人達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49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ED35290" wp14:editId="7F5DBB5C">
            <wp:simplePos x="0" y="0"/>
            <wp:positionH relativeFrom="margin">
              <wp:posOffset>342900</wp:posOffset>
            </wp:positionH>
            <wp:positionV relativeFrom="paragraph">
              <wp:posOffset>205740</wp:posOffset>
            </wp:positionV>
            <wp:extent cx="2689860" cy="1942246"/>
            <wp:effectExtent l="0" t="0" r="0" b="1270"/>
            <wp:wrapNone/>
            <wp:docPr id="95753007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3" t="13408" b="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13" cy="194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B00" w:rsidRPr="009A3B00" w:rsidSect="003A59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40"/>
    <w:rsid w:val="0026421C"/>
    <w:rsid w:val="003A5940"/>
    <w:rsid w:val="004B6BF1"/>
    <w:rsid w:val="009A3B00"/>
    <w:rsid w:val="00A93EBA"/>
    <w:rsid w:val="00C33C89"/>
    <w:rsid w:val="00E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4A3AD59"/>
  <w15:chartTrackingRefBased/>
  <w15:docId w15:val="{55D61B16-D668-422E-A332-F8BAACD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9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9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9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9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9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9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9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9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5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9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9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5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9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59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59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218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 拓也</dc:creator>
  <cp:keywords/>
  <dc:description/>
  <cp:lastModifiedBy>小寺 拓也</cp:lastModifiedBy>
  <cp:revision>2</cp:revision>
  <cp:lastPrinted>2025-12-18T23:36:00Z</cp:lastPrinted>
  <dcterms:created xsi:type="dcterms:W3CDTF">2025-12-09T05:52:00Z</dcterms:created>
  <dcterms:modified xsi:type="dcterms:W3CDTF">2025-12-18T23:37:00Z</dcterms:modified>
</cp:coreProperties>
</file>